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C2" w:rsidRPr="00F73C25" w:rsidRDefault="00C805C2" w:rsidP="00F73C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C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Олексій </w:t>
      </w:r>
      <w:proofErr w:type="spellStart"/>
      <w:r w:rsidRPr="00F73C2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Мусієздов</w:t>
      </w:r>
      <w:proofErr w:type="spellEnd"/>
    </w:p>
    <w:p w:rsidR="00C805C2" w:rsidRPr="00F73C25" w:rsidRDefault="00C805C2" w:rsidP="00F73C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>Доктор соціологічних наук, професор кафедри соціології</w:t>
      </w:r>
    </w:p>
    <w:p w:rsidR="00C805C2" w:rsidRPr="00F73C25" w:rsidRDefault="00C805C2" w:rsidP="00F73C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Харківського національного університету імені В. Н.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</w:p>
    <w:p w:rsidR="00C805C2" w:rsidRPr="00F73C25" w:rsidRDefault="00C805C2" w:rsidP="00F73C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C25">
        <w:rPr>
          <w:rFonts w:ascii="Times New Roman" w:hAnsi="Times New Roman" w:cs="Times New Roman"/>
          <w:sz w:val="24"/>
          <w:szCs w:val="24"/>
          <w:lang w:val="en-US"/>
        </w:rPr>
        <w:t>musiyezdov@gmail.com</w:t>
      </w:r>
    </w:p>
    <w:p w:rsidR="004960C0" w:rsidRPr="00F73C25" w:rsidRDefault="004960C0" w:rsidP="00F73C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05C2" w:rsidRPr="00F73C25" w:rsidRDefault="00C805C2" w:rsidP="00F73C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Міська ідентичність у (пост)сучасному суспільстві</w:t>
      </w:r>
    </w:p>
    <w:p w:rsidR="00E66982" w:rsidRPr="00F73C25" w:rsidRDefault="00E66982" w:rsidP="00F73C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6982" w:rsidRPr="00F73C25" w:rsidRDefault="00E66982" w:rsidP="00F7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Осмислення феномену міської ідентичності здійснюється в межах різних тематичних та дисциплінарних контекстів. Суто соціологічні спроби вивчення міської ідентичності багато в чому успадковують вихідні принципи суміжних дисциплін у дослідженні 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>ць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ого питання, через що основна увага приділяється одним її проявам на шкоду іншим. При цьому слідування загальновизнаному підходу до концептуалізації ідентичності не може вважатися задовільним у випадку міської ідентичності. По-перше, внаслідок того, що міська спільнота сама по собі не відрізняється єдністю норм, цінностей, уявлень, а отже, не має однозначної основи для ідентифікації. По-друге, через те, що умови постсучасного суспільства істотно позначаються на формуванні та функціонуванні міської ідентичності: місто стає не стільки місцем індивідів, які у взаємодії виробляють спільний «міський спосіб життя», скільки сукупністю індивідуалізованих «незнайомців», які надають перевагу життю в автономних мережах однодумців, аніж спілкуванню з іншими, і формують ставлення до міста багато в чому на підставі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медіаобразів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1260" w:rsidRPr="00F73C25" w:rsidRDefault="00461260" w:rsidP="00F73C2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>ласичн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>і соціологічні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теорі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демонмтрують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два основні підходи до розгляду міської ідентичності. Так, М. Вебер наголошував на тому, що у місті витворюється новий тип спільноти, який характеризується зменшенням ролі традиційних етнічних, релігійних, станових тощо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солідарностей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Відповідно, наявність міської спільноти, яка усвідомлює власну специфіку, є необхідним чинником існування міста як такого. З іншого боку,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Г. Зімм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ель інтерпретує місто як середовище не взаємодії, а співіснування культурно різнорідних індивідів, які витворюють психологічні бар’єри сприйняття у відповідь на перенасиченість міського життя інформаційними, емоційними й 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br/>
        <w:t>іншими подразниками.</w:t>
      </w:r>
    </w:p>
    <w:p w:rsidR="0006523F" w:rsidRPr="00F73C25" w:rsidRDefault="00461260" w:rsidP="00F73C2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аналізу розвитку соціології міста та суміжних дисциплін 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>можна зробити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висновок, що попри те, що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веберівська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логіка час від часу відтворюється у роботах як окремих соціологів, так і, переважно, урбаністів та міських активістів, саме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зіммелівський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підхід був сприйнятий чиказькою соціологічною школою й згодом став 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загальновизнаним у соціології міста. Згідно з цим підходом, відсутність у міських мешканців спільної традиції стає на заваді існуванню спільної ідентичності (Л.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Вірт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0000" w:rsidRPr="00F73C25" w:rsidRDefault="0006523F" w:rsidP="00F73C2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Концептуалізувати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феномен міської ідентичності в постсучасному суспільстві доцільно із залученням досвіду досліджень міської ідентичності</w:t>
      </w:r>
      <w:r w:rsidRPr="00F73C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(Л.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Вірт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Ф.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Знанецкі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Е.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F73C25">
        <w:rPr>
          <w:rFonts w:ascii="Times New Roman" w:hAnsi="Times New Roman" w:cs="Times New Roman"/>
          <w:sz w:val="24"/>
          <w:szCs w:val="24"/>
          <w:lang w:val="uk-UA"/>
        </w:rPr>
        <w:t>лф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І-Фу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Туан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Прошанскі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Бріквелл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Е. Пол, Д.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Хаммон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М. Левицька, К.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Твіггер-Росс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Д.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Узелл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Лаллі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), досліджень спільнот </w:t>
      </w:r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(Г.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Саттлс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Яновіц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, Г. Ганс, К. Фішер,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Р. Сеннет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, Б.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Веллман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, Б.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Лейтон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73C25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A023D8" w:rsidRPr="00F73C25">
        <w:rPr>
          <w:rFonts w:ascii="Times New Roman" w:hAnsi="Times New Roman" w:cs="Times New Roman"/>
          <w:bCs/>
          <w:sz w:val="24"/>
          <w:szCs w:val="24"/>
          <w:lang w:val="uk-UA"/>
        </w:rPr>
        <w:t>остсучасн</w:t>
      </w:r>
      <w:r w:rsidRPr="00F73C25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="00A023D8" w:rsidRPr="00F73C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суспільств</w:t>
      </w:r>
      <w:r w:rsidRPr="00F73C2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A023D8" w:rsidRPr="00F73C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(М.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Кастельс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, Дж.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Уррі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, З.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Бауман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, Ф.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Джеймісон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Маффесолі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, К.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Касторіадіс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="00A023D8" w:rsidRPr="00F73C25">
        <w:rPr>
          <w:rFonts w:ascii="Times New Roman" w:hAnsi="Times New Roman" w:cs="Times New Roman"/>
          <w:bCs/>
          <w:sz w:val="24"/>
          <w:szCs w:val="24"/>
          <w:lang w:val="uk-UA"/>
        </w:rPr>
        <w:t>остсучасн</w:t>
      </w:r>
      <w:r w:rsidRPr="00F73C25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="00A023D8" w:rsidRPr="00F73C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міст</w:t>
      </w:r>
      <w:r w:rsidRPr="00F73C2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A023D8" w:rsidRPr="00F73C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(М.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Кас</w:t>
      </w:r>
      <w:r w:rsidR="00F73C25">
        <w:rPr>
          <w:rFonts w:ascii="Times New Roman" w:hAnsi="Times New Roman" w:cs="Times New Roman"/>
          <w:sz w:val="24"/>
          <w:szCs w:val="24"/>
          <w:lang w:val="uk-UA"/>
        </w:rPr>
        <w:t>тельс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Р.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Сеннет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="00F73C25">
        <w:rPr>
          <w:rFonts w:ascii="Times New Roman" w:hAnsi="Times New Roman" w:cs="Times New Roman"/>
          <w:sz w:val="24"/>
          <w:szCs w:val="24"/>
          <w:lang w:val="uk-UA"/>
        </w:rPr>
        <w:t>Сассен</w:t>
      </w:r>
      <w:proofErr w:type="spellEnd"/>
      <w:r w:rsidR="00F73C25">
        <w:rPr>
          <w:rFonts w:ascii="Times New Roman" w:hAnsi="Times New Roman" w:cs="Times New Roman"/>
          <w:sz w:val="24"/>
          <w:szCs w:val="24"/>
          <w:lang w:val="uk-UA"/>
        </w:rPr>
        <w:t xml:space="preserve">, Ш.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Зукін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, Е.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Соджа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Девіс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, М. Дір, С</w:t>
      </w:r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Фласті</w:t>
      </w:r>
      <w:proofErr w:type="spellEnd"/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, Р. Флорида)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, а також концепцій ідентичності М.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Кастельса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Б.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Андерсон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023D8" w:rsidRPr="00F73C25">
        <w:rPr>
          <w:rFonts w:ascii="Times New Roman" w:hAnsi="Times New Roman" w:cs="Times New Roman"/>
          <w:sz w:val="24"/>
          <w:szCs w:val="24"/>
          <w:lang w:val="uk-UA"/>
        </w:rPr>
        <w:t>, А.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Аппадураї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73C25" w:rsidRPr="00F73C25" w:rsidRDefault="00F73C25" w:rsidP="00F73C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основі аналізу зазначених концепцій в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t>изначено, що формування та відтворення міської ідентичності в умовах постсучасного суспільства зумовлюється такими процесами:</w:t>
      </w:r>
    </w:p>
    <w:p w:rsidR="00F73C25" w:rsidRPr="00F73C25" w:rsidRDefault="00F73C25" w:rsidP="00F73C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включеністю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міста у глобальний контекст, у мережі економічних, культурних, інформаційних та ін. зв’язків, які охоплюють суспільство у світовому масштабі. Різний рівень зв’язку людей та груп з глобальним «простором потоків» формує нові нерівності, зокрема між тими, хто має можливості подолати обмеженість конкретного місця, й тими, хто вимушений залишатися «локальним»;</w:t>
      </w:r>
    </w:p>
    <w:p w:rsidR="00F73C25" w:rsidRPr="00F73C25" w:rsidRDefault="00F73C25" w:rsidP="00F73C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>– розвитком інформаційних та комунікаційних технологій, які підвищують значення культурного (символічного) чинника у функціонуванні суспільства та дають змогу вибудовувати ідентифікаційні практики на основі уявлень: формувати та розповсюджувати бажані образи міста, міського жителя та міської поведінки; мати уявлення про міста, у яких ніколи не бував; репрезентувати й управляти власною міською ідентичністю тощо;</w:t>
      </w:r>
    </w:p>
    <w:p w:rsidR="00F73C25" w:rsidRPr="00F73C25" w:rsidRDefault="00F73C25" w:rsidP="00F73C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>– у нових суспільних умовах ідентичність багато в чому стає предметом вибору і більш-менш свідомого конструювання, що потребує певної культурної компетенції щодо того, які ідентичності існують, чим характеризуються і чим відрізняються;</w:t>
      </w:r>
    </w:p>
    <w:p w:rsidR="00F73C25" w:rsidRPr="00F73C25" w:rsidRDefault="00F73C25" w:rsidP="00F73C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>– постсучасне суспільство втрачає територіальну визначеність і постає сукупністю різною мірою пов’язаних з територією спільнот. Сама територія визначається смислами, які приписуються їй, а фрагментація спільнот ускладнює спільну інтерпретацію ними території. Територіальний зв’язок у постсучасному суспільстві значною мірою конструюється за рахунок «уявлення» території.</w:t>
      </w:r>
    </w:p>
    <w:p w:rsidR="00E56EBD" w:rsidRDefault="00F73C25" w:rsidP="00F73C2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Ці процеси зумовлюють необхідність перегляду традиційного підходу до інтерпретації міської спільноти та міської ідентичності. Запропонований підхід до аналізу міської ідентичності враховує умови постсучасного суспільства і базується на розгляді </w:t>
      </w:r>
      <w:r w:rsidRPr="00F73C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міської спільноти як «уявленої» (Б. Андерсон): існування міської спільноти ґрунтується на уявленнях про місто, з яким асоціюється спільнота, тобто у випадку міської ідентичності </w:t>
      </w:r>
      <w:proofErr w:type="spellStart"/>
      <w:r w:rsidRPr="00F73C25">
        <w:rPr>
          <w:rFonts w:ascii="Times New Roman" w:hAnsi="Times New Roman" w:cs="Times New Roman"/>
          <w:sz w:val="24"/>
          <w:szCs w:val="24"/>
          <w:lang w:val="uk-UA"/>
        </w:rPr>
        <w:t>ідентитетом</w:t>
      </w:r>
      <w:proofErr w:type="spellEnd"/>
      <w:r w:rsidRPr="00F73C25">
        <w:rPr>
          <w:rFonts w:ascii="Times New Roman" w:hAnsi="Times New Roman" w:cs="Times New Roman"/>
          <w:sz w:val="24"/>
          <w:szCs w:val="24"/>
          <w:lang w:val="uk-UA"/>
        </w:rPr>
        <w:t xml:space="preserve"> є не спільнота, а місто.</w:t>
      </w:r>
    </w:p>
    <w:p w:rsidR="00BA22D7" w:rsidRPr="0058043B" w:rsidRDefault="00AF7735" w:rsidP="005804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Водночас уявлення про місто є різними у різних міських груп, відтак р</w:t>
      </w:r>
      <w:r w:rsidR="00BA22D7" w:rsidRPr="00BA22D7">
        <w:rPr>
          <w:rFonts w:ascii="Times New Roman" w:hAnsi="Times New Roman" w:cs="Times New Roman"/>
          <w:sz w:val="24"/>
          <w:szCs w:val="24"/>
          <w:lang w:val="uk-UA"/>
        </w:rPr>
        <w:t xml:space="preserve">езультатом конструювання міської ідентичності різними суб’єктами та з різною метою є існування різних варіантів міської </w:t>
      </w:r>
      <w:r w:rsidR="00BA22D7" w:rsidRPr="0058043B">
        <w:rPr>
          <w:rFonts w:ascii="Times New Roman" w:hAnsi="Times New Roman" w:cs="Times New Roman"/>
          <w:sz w:val="24"/>
          <w:szCs w:val="24"/>
          <w:lang w:val="uk-UA"/>
        </w:rPr>
        <w:t xml:space="preserve">ідентичності того самого міста, які змістовно відрізняються одне від одного </w:t>
      </w:r>
      <w:r w:rsidR="00AC42F6" w:rsidRPr="0058043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A22D7" w:rsidRPr="0058043B">
        <w:rPr>
          <w:rFonts w:ascii="Times New Roman" w:hAnsi="Times New Roman" w:cs="Times New Roman"/>
          <w:sz w:val="24"/>
          <w:szCs w:val="24"/>
          <w:lang w:val="uk-UA"/>
        </w:rPr>
        <w:t>й можуть відзначатися певним конфліктним потенціалом</w:t>
      </w:r>
      <w:r w:rsidR="00AC42F6" w:rsidRPr="005804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22D7" w:rsidRPr="005804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043B" w:rsidRPr="00B743B7" w:rsidRDefault="0058043B" w:rsidP="005804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3B7">
        <w:rPr>
          <w:rFonts w:ascii="Times New Roman" w:hAnsi="Times New Roman" w:cs="Times New Roman"/>
          <w:sz w:val="24"/>
          <w:szCs w:val="24"/>
          <w:lang w:val="uk-UA"/>
        </w:rPr>
        <w:t>Емпіричне дослідження «</w:t>
      </w:r>
      <w:r w:rsidRPr="00B743B7">
        <w:rPr>
          <w:rFonts w:ascii="Times New Roman" w:hAnsi="Times New Roman" w:cs="Times New Roman"/>
          <w:bCs/>
          <w:sz w:val="24"/>
          <w:szCs w:val="24"/>
          <w:lang w:val="uk-UA"/>
        </w:rPr>
        <w:t>Міська ідентичність у (пост)сучасному суспільстві</w:t>
      </w:r>
      <w:r w:rsidRPr="00B743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(приклад Харкова та Львова)</w:t>
      </w:r>
      <w:r w:rsidRPr="00B743B7">
        <w:rPr>
          <w:rFonts w:ascii="Times New Roman" w:hAnsi="Times New Roman" w:cs="Times New Roman"/>
          <w:sz w:val="24"/>
          <w:szCs w:val="24"/>
          <w:lang w:val="uk-UA"/>
        </w:rPr>
        <w:t xml:space="preserve">», проведене </w:t>
      </w:r>
      <w:r w:rsidRPr="00B743B7">
        <w:rPr>
          <w:rFonts w:ascii="Times New Roman" w:hAnsi="Times New Roman" w:cs="Times New Roman"/>
          <w:sz w:val="24"/>
          <w:szCs w:val="24"/>
          <w:lang w:val="uk-UA"/>
        </w:rPr>
        <w:t>у 2014 році</w:t>
      </w:r>
      <w:r w:rsidRPr="00B743B7">
        <w:rPr>
          <w:rFonts w:ascii="Times New Roman" w:hAnsi="Times New Roman" w:cs="Times New Roman"/>
          <w:sz w:val="24"/>
          <w:szCs w:val="24"/>
          <w:lang w:val="uk-UA"/>
        </w:rPr>
        <w:t xml:space="preserve"> за підтримки фондів </w:t>
      </w:r>
      <w:r w:rsidRPr="00B743B7">
        <w:rPr>
          <w:rFonts w:ascii="Times New Roman" w:hAnsi="Times New Roman" w:cs="Times New Roman"/>
          <w:bCs/>
          <w:sz w:val="24"/>
          <w:szCs w:val="24"/>
          <w:lang w:val="uk-UA"/>
        </w:rPr>
        <w:t>Канадського інституту українських студій</w:t>
      </w:r>
      <w:r w:rsidRPr="00B74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43B7">
        <w:rPr>
          <w:rFonts w:ascii="Times New Roman" w:hAnsi="Times New Roman" w:cs="Times New Roman"/>
          <w:sz w:val="24"/>
          <w:szCs w:val="24"/>
          <w:lang w:val="uk-UA"/>
        </w:rPr>
        <w:t>Альбертського</w:t>
      </w:r>
      <w:proofErr w:type="spellEnd"/>
      <w:r w:rsidRPr="00B743B7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університету, </w:t>
      </w:r>
      <w:proofErr w:type="spellStart"/>
      <w:r w:rsidRPr="00B743B7">
        <w:rPr>
          <w:rFonts w:ascii="Times New Roman" w:hAnsi="Times New Roman" w:cs="Times New Roman"/>
          <w:sz w:val="24"/>
          <w:szCs w:val="24"/>
          <w:lang w:val="uk-UA"/>
        </w:rPr>
        <w:t>Едмонтон</w:t>
      </w:r>
      <w:proofErr w:type="spellEnd"/>
      <w:r w:rsidRPr="00B743B7">
        <w:rPr>
          <w:rFonts w:ascii="Times New Roman" w:hAnsi="Times New Roman" w:cs="Times New Roman"/>
          <w:sz w:val="24"/>
          <w:szCs w:val="24"/>
          <w:lang w:val="uk-UA"/>
        </w:rPr>
        <w:t>, Канада (</w:t>
      </w:r>
      <w:r w:rsidRPr="00B743B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Меморіального фонду імені Миколи </w:t>
      </w:r>
      <w:proofErr w:type="spellStart"/>
      <w:r w:rsidRPr="00B743B7">
        <w:rPr>
          <w:rFonts w:ascii="Times New Roman" w:hAnsi="Times New Roman" w:cs="Times New Roman"/>
          <w:iCs/>
          <w:sz w:val="24"/>
          <w:szCs w:val="24"/>
          <w:lang w:val="uk-UA"/>
        </w:rPr>
        <w:t>Кліда</w:t>
      </w:r>
      <w:proofErr w:type="spellEnd"/>
      <w:r w:rsidRPr="00B743B7">
        <w:rPr>
          <w:rFonts w:ascii="Times New Roman" w:hAnsi="Times New Roman" w:cs="Times New Roman"/>
          <w:sz w:val="24"/>
          <w:szCs w:val="24"/>
          <w:lang w:val="uk-UA"/>
        </w:rPr>
        <w:t>), загалом підтверджує цей висновок.</w:t>
      </w:r>
      <w:r w:rsidR="00B743B7"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  <w:r w:rsidR="00C71201" w:rsidRPr="00B743B7">
        <w:rPr>
          <w:rFonts w:ascii="Times New Roman" w:hAnsi="Times New Roman" w:cs="Times New Roman"/>
          <w:sz w:val="24"/>
          <w:szCs w:val="24"/>
          <w:lang w:val="uk-UA"/>
        </w:rPr>
        <w:t xml:space="preserve">, результати п’яти фокус-групових інтерв’ю у досліджуваних містах дають змогу стверджувати, що </w:t>
      </w:r>
      <w:r w:rsidR="00B743B7" w:rsidRPr="00B743B7">
        <w:rPr>
          <w:rFonts w:ascii="Times New Roman" w:hAnsi="Times New Roman" w:cs="Times New Roman"/>
          <w:bCs/>
          <w:sz w:val="24"/>
          <w:szCs w:val="24"/>
          <w:lang w:val="uk-UA"/>
        </w:rPr>
        <w:t>міська ідентичність груп, які за своїми характеристиками різною мірою пов’язані з містом як локальним утворенням</w:t>
      </w:r>
      <w:r w:rsidR="00A023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(«космополітичні» та «локальні»)</w:t>
      </w:r>
      <w:r w:rsidR="00B743B7">
        <w:rPr>
          <w:rFonts w:ascii="Times New Roman" w:hAnsi="Times New Roman" w:cs="Times New Roman"/>
          <w:bCs/>
          <w:sz w:val="24"/>
          <w:szCs w:val="24"/>
          <w:lang w:val="uk-UA"/>
        </w:rPr>
        <w:t>, змістовно відрізняється – тобто групи по-різному інтерпретують свій зв'язок з містом.</w:t>
      </w:r>
      <w:bookmarkStart w:id="0" w:name="_GoBack"/>
      <w:bookmarkEnd w:id="0"/>
    </w:p>
    <w:p w:rsidR="00AF7735" w:rsidRPr="0058043B" w:rsidRDefault="00AF7735" w:rsidP="005804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2D7" w:rsidRPr="0058043B" w:rsidRDefault="00BA22D7" w:rsidP="0058043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22D7" w:rsidRPr="0058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07D"/>
    <w:multiLevelType w:val="hybridMultilevel"/>
    <w:tmpl w:val="1A826716"/>
    <w:lvl w:ilvl="0" w:tplc="41CA7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A6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E4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6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C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9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6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40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182966"/>
    <w:multiLevelType w:val="hybridMultilevel"/>
    <w:tmpl w:val="EE8C374A"/>
    <w:lvl w:ilvl="0" w:tplc="87762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2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6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2E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8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0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A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07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C2"/>
    <w:rsid w:val="00000DC3"/>
    <w:rsid w:val="00000FCD"/>
    <w:rsid w:val="00003969"/>
    <w:rsid w:val="00010C6F"/>
    <w:rsid w:val="00010CAA"/>
    <w:rsid w:val="00010F1A"/>
    <w:rsid w:val="000172E4"/>
    <w:rsid w:val="00023C47"/>
    <w:rsid w:val="0002427C"/>
    <w:rsid w:val="00026024"/>
    <w:rsid w:val="0002733A"/>
    <w:rsid w:val="0003297A"/>
    <w:rsid w:val="0004011E"/>
    <w:rsid w:val="00040CCD"/>
    <w:rsid w:val="00041C82"/>
    <w:rsid w:val="00045E37"/>
    <w:rsid w:val="00046979"/>
    <w:rsid w:val="00050D45"/>
    <w:rsid w:val="000531C9"/>
    <w:rsid w:val="00053B17"/>
    <w:rsid w:val="00055649"/>
    <w:rsid w:val="000568C3"/>
    <w:rsid w:val="00061F6D"/>
    <w:rsid w:val="00062C70"/>
    <w:rsid w:val="0006327E"/>
    <w:rsid w:val="00064E21"/>
    <w:rsid w:val="0006523F"/>
    <w:rsid w:val="0006630F"/>
    <w:rsid w:val="00066521"/>
    <w:rsid w:val="000677D2"/>
    <w:rsid w:val="000709FE"/>
    <w:rsid w:val="000714A1"/>
    <w:rsid w:val="000725D2"/>
    <w:rsid w:val="000741FE"/>
    <w:rsid w:val="00076486"/>
    <w:rsid w:val="0007730E"/>
    <w:rsid w:val="00077E92"/>
    <w:rsid w:val="000814E8"/>
    <w:rsid w:val="00081CC1"/>
    <w:rsid w:val="0008275E"/>
    <w:rsid w:val="00083AC8"/>
    <w:rsid w:val="000843FA"/>
    <w:rsid w:val="000901EF"/>
    <w:rsid w:val="000906BA"/>
    <w:rsid w:val="00091B98"/>
    <w:rsid w:val="000925FE"/>
    <w:rsid w:val="000958C7"/>
    <w:rsid w:val="0009597D"/>
    <w:rsid w:val="00096113"/>
    <w:rsid w:val="0009730B"/>
    <w:rsid w:val="000A1B48"/>
    <w:rsid w:val="000A294D"/>
    <w:rsid w:val="000A2994"/>
    <w:rsid w:val="000A3A56"/>
    <w:rsid w:val="000A4E38"/>
    <w:rsid w:val="000A6E52"/>
    <w:rsid w:val="000A76E1"/>
    <w:rsid w:val="000B040F"/>
    <w:rsid w:val="000B4173"/>
    <w:rsid w:val="000B49E5"/>
    <w:rsid w:val="000B56D8"/>
    <w:rsid w:val="000B6BCA"/>
    <w:rsid w:val="000B7D8B"/>
    <w:rsid w:val="000C097B"/>
    <w:rsid w:val="000C27C5"/>
    <w:rsid w:val="000C7C7C"/>
    <w:rsid w:val="000D0CB7"/>
    <w:rsid w:val="000D2D44"/>
    <w:rsid w:val="000D53F7"/>
    <w:rsid w:val="000D5B4A"/>
    <w:rsid w:val="000D5D42"/>
    <w:rsid w:val="000D7236"/>
    <w:rsid w:val="000D73B2"/>
    <w:rsid w:val="000E4CE8"/>
    <w:rsid w:val="000E5E6B"/>
    <w:rsid w:val="000E6673"/>
    <w:rsid w:val="000E6854"/>
    <w:rsid w:val="000E7292"/>
    <w:rsid w:val="000F2BA8"/>
    <w:rsid w:val="000F3670"/>
    <w:rsid w:val="000F4FBF"/>
    <w:rsid w:val="000F592E"/>
    <w:rsid w:val="000F5CBC"/>
    <w:rsid w:val="00100664"/>
    <w:rsid w:val="00101789"/>
    <w:rsid w:val="00102947"/>
    <w:rsid w:val="00103535"/>
    <w:rsid w:val="0010378B"/>
    <w:rsid w:val="0010616F"/>
    <w:rsid w:val="00106342"/>
    <w:rsid w:val="001067F9"/>
    <w:rsid w:val="00110B78"/>
    <w:rsid w:val="00116024"/>
    <w:rsid w:val="00117291"/>
    <w:rsid w:val="00117AF9"/>
    <w:rsid w:val="001206E2"/>
    <w:rsid w:val="00120DD9"/>
    <w:rsid w:val="00122C96"/>
    <w:rsid w:val="00123015"/>
    <w:rsid w:val="001233E0"/>
    <w:rsid w:val="001237F3"/>
    <w:rsid w:val="001247E2"/>
    <w:rsid w:val="00124915"/>
    <w:rsid w:val="00126B3D"/>
    <w:rsid w:val="0012779F"/>
    <w:rsid w:val="001334C8"/>
    <w:rsid w:val="00134EAE"/>
    <w:rsid w:val="00135BA5"/>
    <w:rsid w:val="00135F9E"/>
    <w:rsid w:val="00136250"/>
    <w:rsid w:val="001365C0"/>
    <w:rsid w:val="00137188"/>
    <w:rsid w:val="00137296"/>
    <w:rsid w:val="00137BDF"/>
    <w:rsid w:val="00141F08"/>
    <w:rsid w:val="0014215D"/>
    <w:rsid w:val="00142569"/>
    <w:rsid w:val="0014279E"/>
    <w:rsid w:val="00142A0E"/>
    <w:rsid w:val="00143D80"/>
    <w:rsid w:val="00143DA9"/>
    <w:rsid w:val="00144EE2"/>
    <w:rsid w:val="001451D1"/>
    <w:rsid w:val="00145267"/>
    <w:rsid w:val="00145765"/>
    <w:rsid w:val="001477FF"/>
    <w:rsid w:val="0014792C"/>
    <w:rsid w:val="00150F20"/>
    <w:rsid w:val="00153ADF"/>
    <w:rsid w:val="001541C6"/>
    <w:rsid w:val="001551DF"/>
    <w:rsid w:val="00155CF9"/>
    <w:rsid w:val="00156EB4"/>
    <w:rsid w:val="00160020"/>
    <w:rsid w:val="00161FA4"/>
    <w:rsid w:val="001623BF"/>
    <w:rsid w:val="001629FC"/>
    <w:rsid w:val="00164180"/>
    <w:rsid w:val="001669E1"/>
    <w:rsid w:val="00167605"/>
    <w:rsid w:val="00170302"/>
    <w:rsid w:val="00170DF2"/>
    <w:rsid w:val="00171ECD"/>
    <w:rsid w:val="0017202F"/>
    <w:rsid w:val="00172D01"/>
    <w:rsid w:val="00174CB2"/>
    <w:rsid w:val="0017628D"/>
    <w:rsid w:val="001773EC"/>
    <w:rsid w:val="00181D5E"/>
    <w:rsid w:val="00183F4E"/>
    <w:rsid w:val="00184E4E"/>
    <w:rsid w:val="00185323"/>
    <w:rsid w:val="00185B7B"/>
    <w:rsid w:val="00185C97"/>
    <w:rsid w:val="0019018C"/>
    <w:rsid w:val="00191D18"/>
    <w:rsid w:val="001949F7"/>
    <w:rsid w:val="0019528B"/>
    <w:rsid w:val="00195991"/>
    <w:rsid w:val="00196049"/>
    <w:rsid w:val="00196D05"/>
    <w:rsid w:val="001A2085"/>
    <w:rsid w:val="001A222B"/>
    <w:rsid w:val="001A3A81"/>
    <w:rsid w:val="001A4A7D"/>
    <w:rsid w:val="001A5FB8"/>
    <w:rsid w:val="001A660E"/>
    <w:rsid w:val="001A6EF7"/>
    <w:rsid w:val="001A6F81"/>
    <w:rsid w:val="001A737C"/>
    <w:rsid w:val="001A79ED"/>
    <w:rsid w:val="001B0C9E"/>
    <w:rsid w:val="001B3801"/>
    <w:rsid w:val="001B50AE"/>
    <w:rsid w:val="001B5688"/>
    <w:rsid w:val="001C0780"/>
    <w:rsid w:val="001C0CD3"/>
    <w:rsid w:val="001C1373"/>
    <w:rsid w:val="001C398E"/>
    <w:rsid w:val="001C3FB4"/>
    <w:rsid w:val="001C4EF8"/>
    <w:rsid w:val="001D381E"/>
    <w:rsid w:val="001D69D5"/>
    <w:rsid w:val="001E38E6"/>
    <w:rsid w:val="001E4F80"/>
    <w:rsid w:val="001E58B3"/>
    <w:rsid w:val="001E6FEF"/>
    <w:rsid w:val="001E7EF5"/>
    <w:rsid w:val="001F2346"/>
    <w:rsid w:val="001F2AD4"/>
    <w:rsid w:val="001F2F25"/>
    <w:rsid w:val="00200BDD"/>
    <w:rsid w:val="00202D07"/>
    <w:rsid w:val="002037AB"/>
    <w:rsid w:val="0020386F"/>
    <w:rsid w:val="00203EB5"/>
    <w:rsid w:val="0020563D"/>
    <w:rsid w:val="00207026"/>
    <w:rsid w:val="002078CE"/>
    <w:rsid w:val="00210F1C"/>
    <w:rsid w:val="00211C33"/>
    <w:rsid w:val="00212F64"/>
    <w:rsid w:val="00214985"/>
    <w:rsid w:val="00216F3D"/>
    <w:rsid w:val="00220235"/>
    <w:rsid w:val="0022174D"/>
    <w:rsid w:val="0022283A"/>
    <w:rsid w:val="002238EC"/>
    <w:rsid w:val="00225693"/>
    <w:rsid w:val="00226828"/>
    <w:rsid w:val="00233132"/>
    <w:rsid w:val="00233CFF"/>
    <w:rsid w:val="002352DA"/>
    <w:rsid w:val="00235BE1"/>
    <w:rsid w:val="00236631"/>
    <w:rsid w:val="00236FF4"/>
    <w:rsid w:val="002411F8"/>
    <w:rsid w:val="002425CF"/>
    <w:rsid w:val="002430F0"/>
    <w:rsid w:val="00245988"/>
    <w:rsid w:val="00246325"/>
    <w:rsid w:val="00246596"/>
    <w:rsid w:val="002472D2"/>
    <w:rsid w:val="00247A94"/>
    <w:rsid w:val="0025286B"/>
    <w:rsid w:val="002529EC"/>
    <w:rsid w:val="0025432F"/>
    <w:rsid w:val="00255022"/>
    <w:rsid w:val="002557F0"/>
    <w:rsid w:val="002641E1"/>
    <w:rsid w:val="00265237"/>
    <w:rsid w:val="00265276"/>
    <w:rsid w:val="0027062B"/>
    <w:rsid w:val="002723BF"/>
    <w:rsid w:val="00272F81"/>
    <w:rsid w:val="00273C7F"/>
    <w:rsid w:val="00273D4B"/>
    <w:rsid w:val="00273F9A"/>
    <w:rsid w:val="00275431"/>
    <w:rsid w:val="00276ED7"/>
    <w:rsid w:val="00277574"/>
    <w:rsid w:val="00281915"/>
    <w:rsid w:val="002829FB"/>
    <w:rsid w:val="00284DE3"/>
    <w:rsid w:val="00285220"/>
    <w:rsid w:val="0028552F"/>
    <w:rsid w:val="00287098"/>
    <w:rsid w:val="00290216"/>
    <w:rsid w:val="00293B64"/>
    <w:rsid w:val="002968BC"/>
    <w:rsid w:val="002A06DB"/>
    <w:rsid w:val="002A4AF5"/>
    <w:rsid w:val="002A59E1"/>
    <w:rsid w:val="002B03E4"/>
    <w:rsid w:val="002B2458"/>
    <w:rsid w:val="002C198D"/>
    <w:rsid w:val="002C37A6"/>
    <w:rsid w:val="002C391F"/>
    <w:rsid w:val="002C4FA1"/>
    <w:rsid w:val="002C63BA"/>
    <w:rsid w:val="002C6BB2"/>
    <w:rsid w:val="002D080A"/>
    <w:rsid w:val="002D1BCC"/>
    <w:rsid w:val="002D3054"/>
    <w:rsid w:val="002D31D2"/>
    <w:rsid w:val="002D4A72"/>
    <w:rsid w:val="002D5D30"/>
    <w:rsid w:val="002D6B31"/>
    <w:rsid w:val="002D79DA"/>
    <w:rsid w:val="002E0933"/>
    <w:rsid w:val="002E0CC7"/>
    <w:rsid w:val="002E2156"/>
    <w:rsid w:val="002E2CBD"/>
    <w:rsid w:val="002F0704"/>
    <w:rsid w:val="002F1694"/>
    <w:rsid w:val="002F1B00"/>
    <w:rsid w:val="002F2825"/>
    <w:rsid w:val="002F4135"/>
    <w:rsid w:val="002F424D"/>
    <w:rsid w:val="002F51CB"/>
    <w:rsid w:val="002F6BB0"/>
    <w:rsid w:val="002F7260"/>
    <w:rsid w:val="00301B2B"/>
    <w:rsid w:val="00305FCB"/>
    <w:rsid w:val="003072BC"/>
    <w:rsid w:val="003100AB"/>
    <w:rsid w:val="00311E67"/>
    <w:rsid w:val="00313EF2"/>
    <w:rsid w:val="00313F10"/>
    <w:rsid w:val="003150DA"/>
    <w:rsid w:val="0031512A"/>
    <w:rsid w:val="0031550B"/>
    <w:rsid w:val="0031694B"/>
    <w:rsid w:val="00320BED"/>
    <w:rsid w:val="003216C1"/>
    <w:rsid w:val="00321972"/>
    <w:rsid w:val="003221A6"/>
    <w:rsid w:val="003268CB"/>
    <w:rsid w:val="003300FC"/>
    <w:rsid w:val="00330E9C"/>
    <w:rsid w:val="00331B4C"/>
    <w:rsid w:val="00332897"/>
    <w:rsid w:val="0033330B"/>
    <w:rsid w:val="003336CA"/>
    <w:rsid w:val="003344CB"/>
    <w:rsid w:val="00334AA1"/>
    <w:rsid w:val="00334F2D"/>
    <w:rsid w:val="0033596A"/>
    <w:rsid w:val="003361B2"/>
    <w:rsid w:val="003362B4"/>
    <w:rsid w:val="003368D3"/>
    <w:rsid w:val="003428AA"/>
    <w:rsid w:val="00345915"/>
    <w:rsid w:val="00350F95"/>
    <w:rsid w:val="00351DA4"/>
    <w:rsid w:val="00352DD7"/>
    <w:rsid w:val="003538BD"/>
    <w:rsid w:val="0036035B"/>
    <w:rsid w:val="003605BB"/>
    <w:rsid w:val="0036151E"/>
    <w:rsid w:val="00363C75"/>
    <w:rsid w:val="00363D14"/>
    <w:rsid w:val="00364754"/>
    <w:rsid w:val="00365BF4"/>
    <w:rsid w:val="003723B3"/>
    <w:rsid w:val="00373045"/>
    <w:rsid w:val="00373144"/>
    <w:rsid w:val="00373244"/>
    <w:rsid w:val="003747B3"/>
    <w:rsid w:val="00376BD5"/>
    <w:rsid w:val="003806E5"/>
    <w:rsid w:val="0038345D"/>
    <w:rsid w:val="003842BF"/>
    <w:rsid w:val="00385F4D"/>
    <w:rsid w:val="003937F1"/>
    <w:rsid w:val="0039425D"/>
    <w:rsid w:val="003966FC"/>
    <w:rsid w:val="003976B8"/>
    <w:rsid w:val="003A3B78"/>
    <w:rsid w:val="003A466E"/>
    <w:rsid w:val="003A54FC"/>
    <w:rsid w:val="003A5B60"/>
    <w:rsid w:val="003A68E7"/>
    <w:rsid w:val="003A72BF"/>
    <w:rsid w:val="003B1637"/>
    <w:rsid w:val="003B2FB3"/>
    <w:rsid w:val="003B5311"/>
    <w:rsid w:val="003B7BCC"/>
    <w:rsid w:val="003C0DF6"/>
    <w:rsid w:val="003C3A71"/>
    <w:rsid w:val="003C3FE1"/>
    <w:rsid w:val="003C6148"/>
    <w:rsid w:val="003C74C8"/>
    <w:rsid w:val="003C780C"/>
    <w:rsid w:val="003D0C1C"/>
    <w:rsid w:val="003D73AE"/>
    <w:rsid w:val="003E06D4"/>
    <w:rsid w:val="003E12D6"/>
    <w:rsid w:val="003E1C97"/>
    <w:rsid w:val="003E25A9"/>
    <w:rsid w:val="003E4F98"/>
    <w:rsid w:val="003E646C"/>
    <w:rsid w:val="003E668A"/>
    <w:rsid w:val="003E7A45"/>
    <w:rsid w:val="003E7A6D"/>
    <w:rsid w:val="003F1744"/>
    <w:rsid w:val="003F51D3"/>
    <w:rsid w:val="003F55D6"/>
    <w:rsid w:val="004014DC"/>
    <w:rsid w:val="0040168D"/>
    <w:rsid w:val="00401E49"/>
    <w:rsid w:val="00405643"/>
    <w:rsid w:val="0040610E"/>
    <w:rsid w:val="0040615D"/>
    <w:rsid w:val="00406AA7"/>
    <w:rsid w:val="00407000"/>
    <w:rsid w:val="004070BF"/>
    <w:rsid w:val="00407F44"/>
    <w:rsid w:val="00411571"/>
    <w:rsid w:val="00411781"/>
    <w:rsid w:val="00414FBD"/>
    <w:rsid w:val="0041582D"/>
    <w:rsid w:val="00415C77"/>
    <w:rsid w:val="0042013F"/>
    <w:rsid w:val="004226E7"/>
    <w:rsid w:val="00422A96"/>
    <w:rsid w:val="00423679"/>
    <w:rsid w:val="00423D85"/>
    <w:rsid w:val="00424029"/>
    <w:rsid w:val="00424D00"/>
    <w:rsid w:val="004251B7"/>
    <w:rsid w:val="00425DEB"/>
    <w:rsid w:val="004273F5"/>
    <w:rsid w:val="00427521"/>
    <w:rsid w:val="00430513"/>
    <w:rsid w:val="00432E4B"/>
    <w:rsid w:val="004330D3"/>
    <w:rsid w:val="00435A45"/>
    <w:rsid w:val="004370B7"/>
    <w:rsid w:val="004376ED"/>
    <w:rsid w:val="004424B8"/>
    <w:rsid w:val="00442A76"/>
    <w:rsid w:val="004435EE"/>
    <w:rsid w:val="0044372B"/>
    <w:rsid w:val="00443AEA"/>
    <w:rsid w:val="00443CD5"/>
    <w:rsid w:val="00444032"/>
    <w:rsid w:val="004443A0"/>
    <w:rsid w:val="004505AA"/>
    <w:rsid w:val="004537EA"/>
    <w:rsid w:val="00454751"/>
    <w:rsid w:val="004559DA"/>
    <w:rsid w:val="00456593"/>
    <w:rsid w:val="0046025F"/>
    <w:rsid w:val="00460AED"/>
    <w:rsid w:val="00461260"/>
    <w:rsid w:val="00464349"/>
    <w:rsid w:val="00465430"/>
    <w:rsid w:val="00466FB8"/>
    <w:rsid w:val="00467C98"/>
    <w:rsid w:val="00471CEE"/>
    <w:rsid w:val="0047625F"/>
    <w:rsid w:val="00476DC3"/>
    <w:rsid w:val="004802E9"/>
    <w:rsid w:val="004845F5"/>
    <w:rsid w:val="00485271"/>
    <w:rsid w:val="00486699"/>
    <w:rsid w:val="004875B0"/>
    <w:rsid w:val="0049089E"/>
    <w:rsid w:val="00491F04"/>
    <w:rsid w:val="0049223B"/>
    <w:rsid w:val="004960C0"/>
    <w:rsid w:val="004968F1"/>
    <w:rsid w:val="004971C1"/>
    <w:rsid w:val="004978C5"/>
    <w:rsid w:val="00497FE3"/>
    <w:rsid w:val="004A100C"/>
    <w:rsid w:val="004A17AF"/>
    <w:rsid w:val="004B18D6"/>
    <w:rsid w:val="004B5685"/>
    <w:rsid w:val="004C040E"/>
    <w:rsid w:val="004C260D"/>
    <w:rsid w:val="004C4212"/>
    <w:rsid w:val="004C6C60"/>
    <w:rsid w:val="004D1096"/>
    <w:rsid w:val="004D178B"/>
    <w:rsid w:val="004D5DC8"/>
    <w:rsid w:val="004D6F8A"/>
    <w:rsid w:val="004D7FCA"/>
    <w:rsid w:val="004E2995"/>
    <w:rsid w:val="004E3295"/>
    <w:rsid w:val="004E4A5E"/>
    <w:rsid w:val="004E50E0"/>
    <w:rsid w:val="004E57FB"/>
    <w:rsid w:val="004E737A"/>
    <w:rsid w:val="004E76E7"/>
    <w:rsid w:val="004F4816"/>
    <w:rsid w:val="004F4BDD"/>
    <w:rsid w:val="00501670"/>
    <w:rsid w:val="00501E32"/>
    <w:rsid w:val="0050377B"/>
    <w:rsid w:val="0050386A"/>
    <w:rsid w:val="0050466D"/>
    <w:rsid w:val="005055EB"/>
    <w:rsid w:val="00506FF6"/>
    <w:rsid w:val="005073AC"/>
    <w:rsid w:val="00507A40"/>
    <w:rsid w:val="00507FAD"/>
    <w:rsid w:val="00510FE6"/>
    <w:rsid w:val="00512053"/>
    <w:rsid w:val="00513E0E"/>
    <w:rsid w:val="0051497B"/>
    <w:rsid w:val="00514A11"/>
    <w:rsid w:val="00521EFA"/>
    <w:rsid w:val="0052205E"/>
    <w:rsid w:val="005224B0"/>
    <w:rsid w:val="005236DD"/>
    <w:rsid w:val="00523F93"/>
    <w:rsid w:val="00524333"/>
    <w:rsid w:val="0052437D"/>
    <w:rsid w:val="00524A23"/>
    <w:rsid w:val="00526523"/>
    <w:rsid w:val="005307B1"/>
    <w:rsid w:val="00531A30"/>
    <w:rsid w:val="00531F39"/>
    <w:rsid w:val="00532341"/>
    <w:rsid w:val="00533D7B"/>
    <w:rsid w:val="00534E78"/>
    <w:rsid w:val="005437CF"/>
    <w:rsid w:val="00543E8C"/>
    <w:rsid w:val="00545A95"/>
    <w:rsid w:val="00550118"/>
    <w:rsid w:val="005505BA"/>
    <w:rsid w:val="005508CC"/>
    <w:rsid w:val="005534F9"/>
    <w:rsid w:val="00553DC6"/>
    <w:rsid w:val="00554154"/>
    <w:rsid w:val="00554D86"/>
    <w:rsid w:val="005566FC"/>
    <w:rsid w:val="005615EE"/>
    <w:rsid w:val="00564ACB"/>
    <w:rsid w:val="00567458"/>
    <w:rsid w:val="00570B61"/>
    <w:rsid w:val="00570D84"/>
    <w:rsid w:val="0057184C"/>
    <w:rsid w:val="0057454B"/>
    <w:rsid w:val="005754C7"/>
    <w:rsid w:val="00575B65"/>
    <w:rsid w:val="00576340"/>
    <w:rsid w:val="00576561"/>
    <w:rsid w:val="0058043B"/>
    <w:rsid w:val="0058130A"/>
    <w:rsid w:val="00581552"/>
    <w:rsid w:val="00581787"/>
    <w:rsid w:val="005848B6"/>
    <w:rsid w:val="00584A36"/>
    <w:rsid w:val="00585AE9"/>
    <w:rsid w:val="00586921"/>
    <w:rsid w:val="00587DEE"/>
    <w:rsid w:val="00590A60"/>
    <w:rsid w:val="00591573"/>
    <w:rsid w:val="00596039"/>
    <w:rsid w:val="00596501"/>
    <w:rsid w:val="005A15BE"/>
    <w:rsid w:val="005A37E6"/>
    <w:rsid w:val="005A608B"/>
    <w:rsid w:val="005A6936"/>
    <w:rsid w:val="005B0274"/>
    <w:rsid w:val="005B1F0E"/>
    <w:rsid w:val="005B34DF"/>
    <w:rsid w:val="005B43C8"/>
    <w:rsid w:val="005B4B5A"/>
    <w:rsid w:val="005B4B84"/>
    <w:rsid w:val="005B6300"/>
    <w:rsid w:val="005B6BB5"/>
    <w:rsid w:val="005C0580"/>
    <w:rsid w:val="005C2F70"/>
    <w:rsid w:val="005C4E60"/>
    <w:rsid w:val="005C672D"/>
    <w:rsid w:val="005C68CF"/>
    <w:rsid w:val="005C7092"/>
    <w:rsid w:val="005C7744"/>
    <w:rsid w:val="005C7DBD"/>
    <w:rsid w:val="005D016F"/>
    <w:rsid w:val="005D29CC"/>
    <w:rsid w:val="005D3D60"/>
    <w:rsid w:val="005D40BD"/>
    <w:rsid w:val="005D411A"/>
    <w:rsid w:val="005D5524"/>
    <w:rsid w:val="005D66CD"/>
    <w:rsid w:val="005D6B51"/>
    <w:rsid w:val="005E07E6"/>
    <w:rsid w:val="005E16DF"/>
    <w:rsid w:val="005E5037"/>
    <w:rsid w:val="005E5F38"/>
    <w:rsid w:val="005E6CFB"/>
    <w:rsid w:val="005F13B3"/>
    <w:rsid w:val="005F2292"/>
    <w:rsid w:val="005F3287"/>
    <w:rsid w:val="005F3D26"/>
    <w:rsid w:val="005F4285"/>
    <w:rsid w:val="005F7B3F"/>
    <w:rsid w:val="00603221"/>
    <w:rsid w:val="00605FD7"/>
    <w:rsid w:val="00606605"/>
    <w:rsid w:val="00606EA1"/>
    <w:rsid w:val="006108DC"/>
    <w:rsid w:val="0061201B"/>
    <w:rsid w:val="00612483"/>
    <w:rsid w:val="00615D33"/>
    <w:rsid w:val="0061685C"/>
    <w:rsid w:val="0061785F"/>
    <w:rsid w:val="006204B2"/>
    <w:rsid w:val="0062382D"/>
    <w:rsid w:val="0062451B"/>
    <w:rsid w:val="006250FB"/>
    <w:rsid w:val="006257A5"/>
    <w:rsid w:val="0062581F"/>
    <w:rsid w:val="00625AE8"/>
    <w:rsid w:val="0062601E"/>
    <w:rsid w:val="00630EC9"/>
    <w:rsid w:val="00631208"/>
    <w:rsid w:val="006315B2"/>
    <w:rsid w:val="006317EE"/>
    <w:rsid w:val="0063312C"/>
    <w:rsid w:val="0063374C"/>
    <w:rsid w:val="006344D7"/>
    <w:rsid w:val="0063456F"/>
    <w:rsid w:val="006415BB"/>
    <w:rsid w:val="006417B5"/>
    <w:rsid w:val="00641814"/>
    <w:rsid w:val="00641E1B"/>
    <w:rsid w:val="00641EE5"/>
    <w:rsid w:val="0064292D"/>
    <w:rsid w:val="00643754"/>
    <w:rsid w:val="00643F2B"/>
    <w:rsid w:val="00643FDB"/>
    <w:rsid w:val="00645007"/>
    <w:rsid w:val="00646212"/>
    <w:rsid w:val="00650ABA"/>
    <w:rsid w:val="00650FC1"/>
    <w:rsid w:val="0066055F"/>
    <w:rsid w:val="00663A80"/>
    <w:rsid w:val="00666D1D"/>
    <w:rsid w:val="0067013D"/>
    <w:rsid w:val="00670591"/>
    <w:rsid w:val="006716CD"/>
    <w:rsid w:val="006718B6"/>
    <w:rsid w:val="00672DEE"/>
    <w:rsid w:val="00676AE1"/>
    <w:rsid w:val="00676BE8"/>
    <w:rsid w:val="00677DCD"/>
    <w:rsid w:val="00681D75"/>
    <w:rsid w:val="00682B31"/>
    <w:rsid w:val="0068433E"/>
    <w:rsid w:val="006848AF"/>
    <w:rsid w:val="00685057"/>
    <w:rsid w:val="0068578F"/>
    <w:rsid w:val="00686D7E"/>
    <w:rsid w:val="00687BF1"/>
    <w:rsid w:val="00690ECC"/>
    <w:rsid w:val="00693ECF"/>
    <w:rsid w:val="0069607C"/>
    <w:rsid w:val="006A0AAF"/>
    <w:rsid w:val="006A3613"/>
    <w:rsid w:val="006A4E2C"/>
    <w:rsid w:val="006A5486"/>
    <w:rsid w:val="006A5D44"/>
    <w:rsid w:val="006B13A1"/>
    <w:rsid w:val="006B59C2"/>
    <w:rsid w:val="006B6684"/>
    <w:rsid w:val="006B6B0A"/>
    <w:rsid w:val="006B734D"/>
    <w:rsid w:val="006C0850"/>
    <w:rsid w:val="006C2F3A"/>
    <w:rsid w:val="006C5F03"/>
    <w:rsid w:val="006C67DC"/>
    <w:rsid w:val="006C6C18"/>
    <w:rsid w:val="006C720D"/>
    <w:rsid w:val="006C77E6"/>
    <w:rsid w:val="006C7B7F"/>
    <w:rsid w:val="006D0A69"/>
    <w:rsid w:val="006D2582"/>
    <w:rsid w:val="006D441F"/>
    <w:rsid w:val="006D6243"/>
    <w:rsid w:val="006E0E25"/>
    <w:rsid w:val="006E0FA6"/>
    <w:rsid w:val="006E1F51"/>
    <w:rsid w:val="006E249F"/>
    <w:rsid w:val="006E3AAE"/>
    <w:rsid w:val="006E68D2"/>
    <w:rsid w:val="006F032E"/>
    <w:rsid w:val="006F1146"/>
    <w:rsid w:val="006F2A78"/>
    <w:rsid w:val="006F3E99"/>
    <w:rsid w:val="006F439E"/>
    <w:rsid w:val="006F6E6E"/>
    <w:rsid w:val="00700913"/>
    <w:rsid w:val="00702421"/>
    <w:rsid w:val="0070279C"/>
    <w:rsid w:val="00702A74"/>
    <w:rsid w:val="00705781"/>
    <w:rsid w:val="00706A58"/>
    <w:rsid w:val="00707A52"/>
    <w:rsid w:val="007113F9"/>
    <w:rsid w:val="00712CDD"/>
    <w:rsid w:val="00716F35"/>
    <w:rsid w:val="007175D7"/>
    <w:rsid w:val="0072078D"/>
    <w:rsid w:val="007215B8"/>
    <w:rsid w:val="00722CBC"/>
    <w:rsid w:val="0072415F"/>
    <w:rsid w:val="0072472D"/>
    <w:rsid w:val="007256D3"/>
    <w:rsid w:val="00725E9F"/>
    <w:rsid w:val="00730D7F"/>
    <w:rsid w:val="0073192C"/>
    <w:rsid w:val="00733D18"/>
    <w:rsid w:val="0073591F"/>
    <w:rsid w:val="0073646B"/>
    <w:rsid w:val="00736E3C"/>
    <w:rsid w:val="00737591"/>
    <w:rsid w:val="00737A0A"/>
    <w:rsid w:val="0074190F"/>
    <w:rsid w:val="00742480"/>
    <w:rsid w:val="007453C4"/>
    <w:rsid w:val="00752D7F"/>
    <w:rsid w:val="00753E3A"/>
    <w:rsid w:val="00754D40"/>
    <w:rsid w:val="00755E85"/>
    <w:rsid w:val="00757419"/>
    <w:rsid w:val="00761C9F"/>
    <w:rsid w:val="00762CF0"/>
    <w:rsid w:val="00764508"/>
    <w:rsid w:val="00764B93"/>
    <w:rsid w:val="00765C14"/>
    <w:rsid w:val="00765C3A"/>
    <w:rsid w:val="00766EB2"/>
    <w:rsid w:val="00767F9C"/>
    <w:rsid w:val="0077239F"/>
    <w:rsid w:val="00772D9E"/>
    <w:rsid w:val="00773343"/>
    <w:rsid w:val="00776502"/>
    <w:rsid w:val="00781695"/>
    <w:rsid w:val="00787237"/>
    <w:rsid w:val="007877F0"/>
    <w:rsid w:val="00792E45"/>
    <w:rsid w:val="00794EF8"/>
    <w:rsid w:val="00796EC0"/>
    <w:rsid w:val="007972B3"/>
    <w:rsid w:val="007A0D57"/>
    <w:rsid w:val="007A2EAE"/>
    <w:rsid w:val="007A3B37"/>
    <w:rsid w:val="007A6D83"/>
    <w:rsid w:val="007A77D6"/>
    <w:rsid w:val="007A7C51"/>
    <w:rsid w:val="007B1602"/>
    <w:rsid w:val="007B2A53"/>
    <w:rsid w:val="007B6F00"/>
    <w:rsid w:val="007C003F"/>
    <w:rsid w:val="007C0A1E"/>
    <w:rsid w:val="007C0D5F"/>
    <w:rsid w:val="007C0F6E"/>
    <w:rsid w:val="007C3F00"/>
    <w:rsid w:val="007C47F7"/>
    <w:rsid w:val="007C615A"/>
    <w:rsid w:val="007C6237"/>
    <w:rsid w:val="007D1C4C"/>
    <w:rsid w:val="007D2B02"/>
    <w:rsid w:val="007D385B"/>
    <w:rsid w:val="007D3CCB"/>
    <w:rsid w:val="007D3DC8"/>
    <w:rsid w:val="007D4AE0"/>
    <w:rsid w:val="007D5C70"/>
    <w:rsid w:val="007E0CB1"/>
    <w:rsid w:val="007E0FBF"/>
    <w:rsid w:val="007E218B"/>
    <w:rsid w:val="007E3BB3"/>
    <w:rsid w:val="007E4200"/>
    <w:rsid w:val="007E6E82"/>
    <w:rsid w:val="007F04C6"/>
    <w:rsid w:val="007F0BCA"/>
    <w:rsid w:val="007F27F2"/>
    <w:rsid w:val="007F35B8"/>
    <w:rsid w:val="007F6296"/>
    <w:rsid w:val="007F6D98"/>
    <w:rsid w:val="007F72D1"/>
    <w:rsid w:val="00800BAA"/>
    <w:rsid w:val="00800E85"/>
    <w:rsid w:val="00801881"/>
    <w:rsid w:val="008028A3"/>
    <w:rsid w:val="008029BC"/>
    <w:rsid w:val="00807204"/>
    <w:rsid w:val="0081442A"/>
    <w:rsid w:val="00814684"/>
    <w:rsid w:val="00824AE4"/>
    <w:rsid w:val="00824DA3"/>
    <w:rsid w:val="00825211"/>
    <w:rsid w:val="00827D2B"/>
    <w:rsid w:val="0083321E"/>
    <w:rsid w:val="008334F3"/>
    <w:rsid w:val="00833D63"/>
    <w:rsid w:val="00835715"/>
    <w:rsid w:val="00841CFC"/>
    <w:rsid w:val="008433D6"/>
    <w:rsid w:val="0084366E"/>
    <w:rsid w:val="008436F9"/>
    <w:rsid w:val="00845254"/>
    <w:rsid w:val="008452E4"/>
    <w:rsid w:val="0084534E"/>
    <w:rsid w:val="0084743D"/>
    <w:rsid w:val="0084758B"/>
    <w:rsid w:val="00850F32"/>
    <w:rsid w:val="008537BA"/>
    <w:rsid w:val="00854187"/>
    <w:rsid w:val="00855D6C"/>
    <w:rsid w:val="00857B6B"/>
    <w:rsid w:val="00861262"/>
    <w:rsid w:val="00862349"/>
    <w:rsid w:val="00862F22"/>
    <w:rsid w:val="00863927"/>
    <w:rsid w:val="008655C1"/>
    <w:rsid w:val="00865CD6"/>
    <w:rsid w:val="0086687C"/>
    <w:rsid w:val="008676E9"/>
    <w:rsid w:val="00870AEB"/>
    <w:rsid w:val="00870B1B"/>
    <w:rsid w:val="00874A66"/>
    <w:rsid w:val="00884484"/>
    <w:rsid w:val="0088574B"/>
    <w:rsid w:val="00885BC3"/>
    <w:rsid w:val="00887010"/>
    <w:rsid w:val="00887BD4"/>
    <w:rsid w:val="00890498"/>
    <w:rsid w:val="008904B6"/>
    <w:rsid w:val="00890888"/>
    <w:rsid w:val="0089150C"/>
    <w:rsid w:val="00892460"/>
    <w:rsid w:val="00894AEB"/>
    <w:rsid w:val="00895BF5"/>
    <w:rsid w:val="00897686"/>
    <w:rsid w:val="008A3C7B"/>
    <w:rsid w:val="008B0196"/>
    <w:rsid w:val="008B346C"/>
    <w:rsid w:val="008B52D0"/>
    <w:rsid w:val="008B6FEB"/>
    <w:rsid w:val="008C0DF2"/>
    <w:rsid w:val="008C2B17"/>
    <w:rsid w:val="008C4D14"/>
    <w:rsid w:val="008C4E1A"/>
    <w:rsid w:val="008C6A63"/>
    <w:rsid w:val="008C6D49"/>
    <w:rsid w:val="008D0CA9"/>
    <w:rsid w:val="008D12F4"/>
    <w:rsid w:val="008D4C53"/>
    <w:rsid w:val="008D7407"/>
    <w:rsid w:val="008E11EF"/>
    <w:rsid w:val="008E5A85"/>
    <w:rsid w:val="008E75B7"/>
    <w:rsid w:val="008F3249"/>
    <w:rsid w:val="008F3DD6"/>
    <w:rsid w:val="008F6333"/>
    <w:rsid w:val="009040E0"/>
    <w:rsid w:val="00907676"/>
    <w:rsid w:val="00911CCC"/>
    <w:rsid w:val="00912355"/>
    <w:rsid w:val="009140AD"/>
    <w:rsid w:val="00915437"/>
    <w:rsid w:val="00915995"/>
    <w:rsid w:val="009165C7"/>
    <w:rsid w:val="00917C2F"/>
    <w:rsid w:val="00920974"/>
    <w:rsid w:val="009217D5"/>
    <w:rsid w:val="00922491"/>
    <w:rsid w:val="009252FD"/>
    <w:rsid w:val="00925847"/>
    <w:rsid w:val="00925969"/>
    <w:rsid w:val="00926470"/>
    <w:rsid w:val="009273D3"/>
    <w:rsid w:val="00932EBF"/>
    <w:rsid w:val="00934C84"/>
    <w:rsid w:val="009360A2"/>
    <w:rsid w:val="009373A5"/>
    <w:rsid w:val="00937B9B"/>
    <w:rsid w:val="00940762"/>
    <w:rsid w:val="00942878"/>
    <w:rsid w:val="00944158"/>
    <w:rsid w:val="00944650"/>
    <w:rsid w:val="0094605E"/>
    <w:rsid w:val="009460A2"/>
    <w:rsid w:val="00946350"/>
    <w:rsid w:val="00946DD2"/>
    <w:rsid w:val="00950A15"/>
    <w:rsid w:val="00953067"/>
    <w:rsid w:val="009533DB"/>
    <w:rsid w:val="00953E61"/>
    <w:rsid w:val="0095468D"/>
    <w:rsid w:val="009550D1"/>
    <w:rsid w:val="009575F9"/>
    <w:rsid w:val="00960C55"/>
    <w:rsid w:val="00962047"/>
    <w:rsid w:val="009649D7"/>
    <w:rsid w:val="00964B1A"/>
    <w:rsid w:val="009673FA"/>
    <w:rsid w:val="00971DB0"/>
    <w:rsid w:val="009736E2"/>
    <w:rsid w:val="00976F0D"/>
    <w:rsid w:val="00977EE1"/>
    <w:rsid w:val="009818F9"/>
    <w:rsid w:val="009826E4"/>
    <w:rsid w:val="00983A86"/>
    <w:rsid w:val="0098410C"/>
    <w:rsid w:val="0098431B"/>
    <w:rsid w:val="009852B9"/>
    <w:rsid w:val="009870AC"/>
    <w:rsid w:val="00987B43"/>
    <w:rsid w:val="0099028E"/>
    <w:rsid w:val="00990FE2"/>
    <w:rsid w:val="009918BC"/>
    <w:rsid w:val="00991D44"/>
    <w:rsid w:val="0099223E"/>
    <w:rsid w:val="009925D8"/>
    <w:rsid w:val="009932C1"/>
    <w:rsid w:val="00995F19"/>
    <w:rsid w:val="009A06E8"/>
    <w:rsid w:val="009A3511"/>
    <w:rsid w:val="009A511C"/>
    <w:rsid w:val="009A6306"/>
    <w:rsid w:val="009A76A5"/>
    <w:rsid w:val="009B16FE"/>
    <w:rsid w:val="009B203D"/>
    <w:rsid w:val="009B4249"/>
    <w:rsid w:val="009B5A15"/>
    <w:rsid w:val="009B6C27"/>
    <w:rsid w:val="009B714C"/>
    <w:rsid w:val="009B7875"/>
    <w:rsid w:val="009B79EC"/>
    <w:rsid w:val="009B7EE2"/>
    <w:rsid w:val="009C12E4"/>
    <w:rsid w:val="009D0BAE"/>
    <w:rsid w:val="009D6890"/>
    <w:rsid w:val="009D7138"/>
    <w:rsid w:val="009D7E9B"/>
    <w:rsid w:val="009E1B1C"/>
    <w:rsid w:val="009E256E"/>
    <w:rsid w:val="009E2912"/>
    <w:rsid w:val="009E7FEE"/>
    <w:rsid w:val="009F09C7"/>
    <w:rsid w:val="009F187D"/>
    <w:rsid w:val="009F3E00"/>
    <w:rsid w:val="009F42C8"/>
    <w:rsid w:val="009F4557"/>
    <w:rsid w:val="009F5382"/>
    <w:rsid w:val="009F637E"/>
    <w:rsid w:val="009F63D9"/>
    <w:rsid w:val="00A0202A"/>
    <w:rsid w:val="00A023D8"/>
    <w:rsid w:val="00A02BAA"/>
    <w:rsid w:val="00A03F8C"/>
    <w:rsid w:val="00A062DD"/>
    <w:rsid w:val="00A066C7"/>
    <w:rsid w:val="00A0713B"/>
    <w:rsid w:val="00A1027F"/>
    <w:rsid w:val="00A10AF7"/>
    <w:rsid w:val="00A145C6"/>
    <w:rsid w:val="00A14FE5"/>
    <w:rsid w:val="00A15413"/>
    <w:rsid w:val="00A1548B"/>
    <w:rsid w:val="00A20467"/>
    <w:rsid w:val="00A208F5"/>
    <w:rsid w:val="00A21037"/>
    <w:rsid w:val="00A2234D"/>
    <w:rsid w:val="00A26096"/>
    <w:rsid w:val="00A27C98"/>
    <w:rsid w:val="00A30528"/>
    <w:rsid w:val="00A319A8"/>
    <w:rsid w:val="00A34737"/>
    <w:rsid w:val="00A34DE9"/>
    <w:rsid w:val="00A36EF8"/>
    <w:rsid w:val="00A37709"/>
    <w:rsid w:val="00A401DD"/>
    <w:rsid w:val="00A4323E"/>
    <w:rsid w:val="00A453BA"/>
    <w:rsid w:val="00A51E5F"/>
    <w:rsid w:val="00A521EA"/>
    <w:rsid w:val="00A52AB5"/>
    <w:rsid w:val="00A53869"/>
    <w:rsid w:val="00A54026"/>
    <w:rsid w:val="00A55A66"/>
    <w:rsid w:val="00A56F52"/>
    <w:rsid w:val="00A6286B"/>
    <w:rsid w:val="00A662D6"/>
    <w:rsid w:val="00A66B85"/>
    <w:rsid w:val="00A70052"/>
    <w:rsid w:val="00A70ACA"/>
    <w:rsid w:val="00A70D2F"/>
    <w:rsid w:val="00A714F7"/>
    <w:rsid w:val="00A7255E"/>
    <w:rsid w:val="00A729FF"/>
    <w:rsid w:val="00A733B5"/>
    <w:rsid w:val="00A7565E"/>
    <w:rsid w:val="00A75D75"/>
    <w:rsid w:val="00A765B4"/>
    <w:rsid w:val="00A77D94"/>
    <w:rsid w:val="00A77DC2"/>
    <w:rsid w:val="00A8294C"/>
    <w:rsid w:val="00A82FF1"/>
    <w:rsid w:val="00A83AD0"/>
    <w:rsid w:val="00A84BD3"/>
    <w:rsid w:val="00A85ACD"/>
    <w:rsid w:val="00A92F41"/>
    <w:rsid w:val="00A93041"/>
    <w:rsid w:val="00A93C84"/>
    <w:rsid w:val="00A93CB7"/>
    <w:rsid w:val="00A942CF"/>
    <w:rsid w:val="00A94BA6"/>
    <w:rsid w:val="00A96E67"/>
    <w:rsid w:val="00A97B90"/>
    <w:rsid w:val="00AA0ECE"/>
    <w:rsid w:val="00AA12C0"/>
    <w:rsid w:val="00AA1880"/>
    <w:rsid w:val="00AA249E"/>
    <w:rsid w:val="00AA3E89"/>
    <w:rsid w:val="00AA6146"/>
    <w:rsid w:val="00AB2A3F"/>
    <w:rsid w:val="00AB2DCC"/>
    <w:rsid w:val="00AB4396"/>
    <w:rsid w:val="00AB62B4"/>
    <w:rsid w:val="00AB6471"/>
    <w:rsid w:val="00AB6D2F"/>
    <w:rsid w:val="00AB7A0E"/>
    <w:rsid w:val="00AC14F5"/>
    <w:rsid w:val="00AC1F38"/>
    <w:rsid w:val="00AC238A"/>
    <w:rsid w:val="00AC38F0"/>
    <w:rsid w:val="00AC42F6"/>
    <w:rsid w:val="00AC7763"/>
    <w:rsid w:val="00AD0CB6"/>
    <w:rsid w:val="00AD0F10"/>
    <w:rsid w:val="00AD12BC"/>
    <w:rsid w:val="00AD1520"/>
    <w:rsid w:val="00AD1A4C"/>
    <w:rsid w:val="00AD242A"/>
    <w:rsid w:val="00AD56B0"/>
    <w:rsid w:val="00AD57E1"/>
    <w:rsid w:val="00AD6B76"/>
    <w:rsid w:val="00AE196D"/>
    <w:rsid w:val="00AE2992"/>
    <w:rsid w:val="00AE47EB"/>
    <w:rsid w:val="00AE58F3"/>
    <w:rsid w:val="00AE6E12"/>
    <w:rsid w:val="00AF111D"/>
    <w:rsid w:val="00AF4E6F"/>
    <w:rsid w:val="00AF60AD"/>
    <w:rsid w:val="00AF6727"/>
    <w:rsid w:val="00AF6FAA"/>
    <w:rsid w:val="00AF76A5"/>
    <w:rsid w:val="00AF7735"/>
    <w:rsid w:val="00AF7D2C"/>
    <w:rsid w:val="00B00280"/>
    <w:rsid w:val="00B01157"/>
    <w:rsid w:val="00B01719"/>
    <w:rsid w:val="00B01BE8"/>
    <w:rsid w:val="00B0210B"/>
    <w:rsid w:val="00B026B3"/>
    <w:rsid w:val="00B0462B"/>
    <w:rsid w:val="00B057B4"/>
    <w:rsid w:val="00B07F62"/>
    <w:rsid w:val="00B11ADB"/>
    <w:rsid w:val="00B13C09"/>
    <w:rsid w:val="00B1486F"/>
    <w:rsid w:val="00B15CA0"/>
    <w:rsid w:val="00B17111"/>
    <w:rsid w:val="00B23037"/>
    <w:rsid w:val="00B27327"/>
    <w:rsid w:val="00B30944"/>
    <w:rsid w:val="00B32417"/>
    <w:rsid w:val="00B33AC7"/>
    <w:rsid w:val="00B37D37"/>
    <w:rsid w:val="00B41D53"/>
    <w:rsid w:val="00B42781"/>
    <w:rsid w:val="00B432D0"/>
    <w:rsid w:val="00B43441"/>
    <w:rsid w:val="00B438DA"/>
    <w:rsid w:val="00B44380"/>
    <w:rsid w:val="00B4564C"/>
    <w:rsid w:val="00B46D26"/>
    <w:rsid w:val="00B474F5"/>
    <w:rsid w:val="00B4756E"/>
    <w:rsid w:val="00B52A14"/>
    <w:rsid w:val="00B54050"/>
    <w:rsid w:val="00B574B4"/>
    <w:rsid w:val="00B57825"/>
    <w:rsid w:val="00B6048B"/>
    <w:rsid w:val="00B61FB2"/>
    <w:rsid w:val="00B66519"/>
    <w:rsid w:val="00B66C1B"/>
    <w:rsid w:val="00B66D26"/>
    <w:rsid w:val="00B70DCC"/>
    <w:rsid w:val="00B7215E"/>
    <w:rsid w:val="00B7276E"/>
    <w:rsid w:val="00B74104"/>
    <w:rsid w:val="00B743B7"/>
    <w:rsid w:val="00B743F9"/>
    <w:rsid w:val="00B744C8"/>
    <w:rsid w:val="00B76B6B"/>
    <w:rsid w:val="00B7792E"/>
    <w:rsid w:val="00B77BE3"/>
    <w:rsid w:val="00B77BE6"/>
    <w:rsid w:val="00B80666"/>
    <w:rsid w:val="00B80CB9"/>
    <w:rsid w:val="00B81227"/>
    <w:rsid w:val="00B8285C"/>
    <w:rsid w:val="00B82971"/>
    <w:rsid w:val="00B84049"/>
    <w:rsid w:val="00B85D32"/>
    <w:rsid w:val="00B90DCD"/>
    <w:rsid w:val="00B913BF"/>
    <w:rsid w:val="00B94B07"/>
    <w:rsid w:val="00B94DE7"/>
    <w:rsid w:val="00B94ECD"/>
    <w:rsid w:val="00BA082D"/>
    <w:rsid w:val="00BA14EB"/>
    <w:rsid w:val="00BA22D7"/>
    <w:rsid w:val="00BA2887"/>
    <w:rsid w:val="00BA38A5"/>
    <w:rsid w:val="00BA38FC"/>
    <w:rsid w:val="00BA6782"/>
    <w:rsid w:val="00BA7A1F"/>
    <w:rsid w:val="00BB018E"/>
    <w:rsid w:val="00BB1294"/>
    <w:rsid w:val="00BB23AB"/>
    <w:rsid w:val="00BB3DD1"/>
    <w:rsid w:val="00BB3F0C"/>
    <w:rsid w:val="00BB65FD"/>
    <w:rsid w:val="00BB6F89"/>
    <w:rsid w:val="00BC0BC7"/>
    <w:rsid w:val="00BC2C84"/>
    <w:rsid w:val="00BC2EFD"/>
    <w:rsid w:val="00BC66BE"/>
    <w:rsid w:val="00BC6AA9"/>
    <w:rsid w:val="00BC700C"/>
    <w:rsid w:val="00BC710E"/>
    <w:rsid w:val="00BD1621"/>
    <w:rsid w:val="00BD3939"/>
    <w:rsid w:val="00BD3972"/>
    <w:rsid w:val="00BD3A95"/>
    <w:rsid w:val="00BD7ABE"/>
    <w:rsid w:val="00BE0A05"/>
    <w:rsid w:val="00BE2F48"/>
    <w:rsid w:val="00BE2FC3"/>
    <w:rsid w:val="00BE3806"/>
    <w:rsid w:val="00BE4D99"/>
    <w:rsid w:val="00BE6C04"/>
    <w:rsid w:val="00BF1B0E"/>
    <w:rsid w:val="00BF1CE9"/>
    <w:rsid w:val="00BF240D"/>
    <w:rsid w:val="00BF4015"/>
    <w:rsid w:val="00BF454A"/>
    <w:rsid w:val="00BF59DD"/>
    <w:rsid w:val="00BF5C3C"/>
    <w:rsid w:val="00BF6ECA"/>
    <w:rsid w:val="00BF7BA5"/>
    <w:rsid w:val="00C01631"/>
    <w:rsid w:val="00C02DAA"/>
    <w:rsid w:val="00C03194"/>
    <w:rsid w:val="00C055B8"/>
    <w:rsid w:val="00C06C20"/>
    <w:rsid w:val="00C10990"/>
    <w:rsid w:val="00C10F6A"/>
    <w:rsid w:val="00C11162"/>
    <w:rsid w:val="00C11A82"/>
    <w:rsid w:val="00C124FC"/>
    <w:rsid w:val="00C14284"/>
    <w:rsid w:val="00C14F3F"/>
    <w:rsid w:val="00C1521D"/>
    <w:rsid w:val="00C153EE"/>
    <w:rsid w:val="00C156C0"/>
    <w:rsid w:val="00C17E67"/>
    <w:rsid w:val="00C22309"/>
    <w:rsid w:val="00C23629"/>
    <w:rsid w:val="00C236B2"/>
    <w:rsid w:val="00C3460F"/>
    <w:rsid w:val="00C37FC4"/>
    <w:rsid w:val="00C41FDE"/>
    <w:rsid w:val="00C42447"/>
    <w:rsid w:val="00C4334E"/>
    <w:rsid w:val="00C4348E"/>
    <w:rsid w:val="00C43731"/>
    <w:rsid w:val="00C44744"/>
    <w:rsid w:val="00C44805"/>
    <w:rsid w:val="00C4529E"/>
    <w:rsid w:val="00C55AB1"/>
    <w:rsid w:val="00C56CD5"/>
    <w:rsid w:val="00C56E8A"/>
    <w:rsid w:val="00C56FEF"/>
    <w:rsid w:val="00C57DDB"/>
    <w:rsid w:val="00C6173E"/>
    <w:rsid w:val="00C627B7"/>
    <w:rsid w:val="00C668EA"/>
    <w:rsid w:val="00C66FA7"/>
    <w:rsid w:val="00C67C41"/>
    <w:rsid w:val="00C70EED"/>
    <w:rsid w:val="00C71201"/>
    <w:rsid w:val="00C7132B"/>
    <w:rsid w:val="00C744FA"/>
    <w:rsid w:val="00C77795"/>
    <w:rsid w:val="00C77969"/>
    <w:rsid w:val="00C77E4A"/>
    <w:rsid w:val="00C805C2"/>
    <w:rsid w:val="00C80876"/>
    <w:rsid w:val="00C8201E"/>
    <w:rsid w:val="00C8475A"/>
    <w:rsid w:val="00C849F9"/>
    <w:rsid w:val="00C86A29"/>
    <w:rsid w:val="00C878A2"/>
    <w:rsid w:val="00C900B3"/>
    <w:rsid w:val="00C90BD3"/>
    <w:rsid w:val="00C915F9"/>
    <w:rsid w:val="00C92009"/>
    <w:rsid w:val="00C95B96"/>
    <w:rsid w:val="00CA43BC"/>
    <w:rsid w:val="00CA7062"/>
    <w:rsid w:val="00CB08F3"/>
    <w:rsid w:val="00CB16C0"/>
    <w:rsid w:val="00CB3572"/>
    <w:rsid w:val="00CB4CCC"/>
    <w:rsid w:val="00CB5B99"/>
    <w:rsid w:val="00CB646E"/>
    <w:rsid w:val="00CB69AA"/>
    <w:rsid w:val="00CC057F"/>
    <w:rsid w:val="00CC0AD3"/>
    <w:rsid w:val="00CC1AC4"/>
    <w:rsid w:val="00CC1E05"/>
    <w:rsid w:val="00CC2A10"/>
    <w:rsid w:val="00CD1ACE"/>
    <w:rsid w:val="00CD5982"/>
    <w:rsid w:val="00CD69F8"/>
    <w:rsid w:val="00CD6A79"/>
    <w:rsid w:val="00CD70F1"/>
    <w:rsid w:val="00CE122A"/>
    <w:rsid w:val="00CE12A5"/>
    <w:rsid w:val="00CE24A1"/>
    <w:rsid w:val="00CE2A5F"/>
    <w:rsid w:val="00CE519E"/>
    <w:rsid w:val="00CE57EA"/>
    <w:rsid w:val="00CF140B"/>
    <w:rsid w:val="00CF2D7C"/>
    <w:rsid w:val="00CF453F"/>
    <w:rsid w:val="00CF45F9"/>
    <w:rsid w:val="00CF64B3"/>
    <w:rsid w:val="00CF7348"/>
    <w:rsid w:val="00CF7434"/>
    <w:rsid w:val="00D0328B"/>
    <w:rsid w:val="00D03EA4"/>
    <w:rsid w:val="00D05BCB"/>
    <w:rsid w:val="00D06110"/>
    <w:rsid w:val="00D07BE4"/>
    <w:rsid w:val="00D10182"/>
    <w:rsid w:val="00D13115"/>
    <w:rsid w:val="00D1750C"/>
    <w:rsid w:val="00D179E6"/>
    <w:rsid w:val="00D20A79"/>
    <w:rsid w:val="00D226D9"/>
    <w:rsid w:val="00D22D32"/>
    <w:rsid w:val="00D24EB1"/>
    <w:rsid w:val="00D25332"/>
    <w:rsid w:val="00D25F31"/>
    <w:rsid w:val="00D26ADD"/>
    <w:rsid w:val="00D32282"/>
    <w:rsid w:val="00D338BF"/>
    <w:rsid w:val="00D34B4A"/>
    <w:rsid w:val="00D36E5C"/>
    <w:rsid w:val="00D371FE"/>
    <w:rsid w:val="00D42BAA"/>
    <w:rsid w:val="00D4383D"/>
    <w:rsid w:val="00D4410F"/>
    <w:rsid w:val="00D515A0"/>
    <w:rsid w:val="00D52673"/>
    <w:rsid w:val="00D54D4F"/>
    <w:rsid w:val="00D55563"/>
    <w:rsid w:val="00D55634"/>
    <w:rsid w:val="00D6033D"/>
    <w:rsid w:val="00D61919"/>
    <w:rsid w:val="00D6294E"/>
    <w:rsid w:val="00D6358B"/>
    <w:rsid w:val="00D639BA"/>
    <w:rsid w:val="00D65364"/>
    <w:rsid w:val="00D65801"/>
    <w:rsid w:val="00D65AD0"/>
    <w:rsid w:val="00D65C5C"/>
    <w:rsid w:val="00D66BD9"/>
    <w:rsid w:val="00D70DA3"/>
    <w:rsid w:val="00D72E9B"/>
    <w:rsid w:val="00D73289"/>
    <w:rsid w:val="00D740AC"/>
    <w:rsid w:val="00D74888"/>
    <w:rsid w:val="00D7717A"/>
    <w:rsid w:val="00D77C0D"/>
    <w:rsid w:val="00D77EA4"/>
    <w:rsid w:val="00D814FF"/>
    <w:rsid w:val="00D8276C"/>
    <w:rsid w:val="00D84DFC"/>
    <w:rsid w:val="00D86FDC"/>
    <w:rsid w:val="00D87759"/>
    <w:rsid w:val="00D87A5A"/>
    <w:rsid w:val="00D87A8D"/>
    <w:rsid w:val="00D9235F"/>
    <w:rsid w:val="00D934F8"/>
    <w:rsid w:val="00D944D4"/>
    <w:rsid w:val="00D94C96"/>
    <w:rsid w:val="00D955D9"/>
    <w:rsid w:val="00D95E30"/>
    <w:rsid w:val="00DA0997"/>
    <w:rsid w:val="00DA1717"/>
    <w:rsid w:val="00DA3236"/>
    <w:rsid w:val="00DA4915"/>
    <w:rsid w:val="00DA4B38"/>
    <w:rsid w:val="00DA6F11"/>
    <w:rsid w:val="00DB068D"/>
    <w:rsid w:val="00DB102B"/>
    <w:rsid w:val="00DB1958"/>
    <w:rsid w:val="00DB4DE1"/>
    <w:rsid w:val="00DC058B"/>
    <w:rsid w:val="00DC2742"/>
    <w:rsid w:val="00DC3EA7"/>
    <w:rsid w:val="00DC6348"/>
    <w:rsid w:val="00DC6669"/>
    <w:rsid w:val="00DC7BCC"/>
    <w:rsid w:val="00DD1B0F"/>
    <w:rsid w:val="00DD3C57"/>
    <w:rsid w:val="00DD445F"/>
    <w:rsid w:val="00DD7EF4"/>
    <w:rsid w:val="00DE14AB"/>
    <w:rsid w:val="00DE56D1"/>
    <w:rsid w:val="00DE6396"/>
    <w:rsid w:val="00DF1E85"/>
    <w:rsid w:val="00E01907"/>
    <w:rsid w:val="00E0466F"/>
    <w:rsid w:val="00E10DDC"/>
    <w:rsid w:val="00E1311B"/>
    <w:rsid w:val="00E1332B"/>
    <w:rsid w:val="00E134A9"/>
    <w:rsid w:val="00E15ACD"/>
    <w:rsid w:val="00E16726"/>
    <w:rsid w:val="00E20A49"/>
    <w:rsid w:val="00E24758"/>
    <w:rsid w:val="00E25A9C"/>
    <w:rsid w:val="00E3104F"/>
    <w:rsid w:val="00E32DB2"/>
    <w:rsid w:val="00E3311E"/>
    <w:rsid w:val="00E3422E"/>
    <w:rsid w:val="00E35362"/>
    <w:rsid w:val="00E3581C"/>
    <w:rsid w:val="00E35C0C"/>
    <w:rsid w:val="00E35E19"/>
    <w:rsid w:val="00E430C8"/>
    <w:rsid w:val="00E456F5"/>
    <w:rsid w:val="00E47F29"/>
    <w:rsid w:val="00E504DE"/>
    <w:rsid w:val="00E56EBD"/>
    <w:rsid w:val="00E628D7"/>
    <w:rsid w:val="00E629DC"/>
    <w:rsid w:val="00E66982"/>
    <w:rsid w:val="00E66CCC"/>
    <w:rsid w:val="00E6776E"/>
    <w:rsid w:val="00E67D77"/>
    <w:rsid w:val="00E72150"/>
    <w:rsid w:val="00E75490"/>
    <w:rsid w:val="00E80D49"/>
    <w:rsid w:val="00E811E2"/>
    <w:rsid w:val="00E828B5"/>
    <w:rsid w:val="00E90828"/>
    <w:rsid w:val="00E90ED2"/>
    <w:rsid w:val="00E9119E"/>
    <w:rsid w:val="00E91B9B"/>
    <w:rsid w:val="00E91C7F"/>
    <w:rsid w:val="00E9332F"/>
    <w:rsid w:val="00E9419F"/>
    <w:rsid w:val="00E954AE"/>
    <w:rsid w:val="00E9644F"/>
    <w:rsid w:val="00EA0DEE"/>
    <w:rsid w:val="00EA2274"/>
    <w:rsid w:val="00EA2DDA"/>
    <w:rsid w:val="00EA2E57"/>
    <w:rsid w:val="00EA493B"/>
    <w:rsid w:val="00EA5669"/>
    <w:rsid w:val="00EB166A"/>
    <w:rsid w:val="00EB2977"/>
    <w:rsid w:val="00EB2ECF"/>
    <w:rsid w:val="00EB3043"/>
    <w:rsid w:val="00EC0993"/>
    <w:rsid w:val="00EC0BC4"/>
    <w:rsid w:val="00EC1606"/>
    <w:rsid w:val="00EC1C34"/>
    <w:rsid w:val="00EC1E96"/>
    <w:rsid w:val="00EC2EC8"/>
    <w:rsid w:val="00EC36FA"/>
    <w:rsid w:val="00EC3BA7"/>
    <w:rsid w:val="00EC423A"/>
    <w:rsid w:val="00EC4840"/>
    <w:rsid w:val="00EC68FD"/>
    <w:rsid w:val="00EC6CDE"/>
    <w:rsid w:val="00EC76CA"/>
    <w:rsid w:val="00ED0EC3"/>
    <w:rsid w:val="00ED10FB"/>
    <w:rsid w:val="00ED2DF2"/>
    <w:rsid w:val="00ED31DC"/>
    <w:rsid w:val="00ED3543"/>
    <w:rsid w:val="00ED6FA0"/>
    <w:rsid w:val="00ED76F0"/>
    <w:rsid w:val="00ED798E"/>
    <w:rsid w:val="00EE25CE"/>
    <w:rsid w:val="00EE25EB"/>
    <w:rsid w:val="00EE6082"/>
    <w:rsid w:val="00EE67A0"/>
    <w:rsid w:val="00EE7C6D"/>
    <w:rsid w:val="00EF1313"/>
    <w:rsid w:val="00EF3F02"/>
    <w:rsid w:val="00F00D40"/>
    <w:rsid w:val="00F01440"/>
    <w:rsid w:val="00F026D0"/>
    <w:rsid w:val="00F038B5"/>
    <w:rsid w:val="00F046C9"/>
    <w:rsid w:val="00F04ED6"/>
    <w:rsid w:val="00F05159"/>
    <w:rsid w:val="00F05375"/>
    <w:rsid w:val="00F074D6"/>
    <w:rsid w:val="00F13103"/>
    <w:rsid w:val="00F1349A"/>
    <w:rsid w:val="00F13BD8"/>
    <w:rsid w:val="00F14968"/>
    <w:rsid w:val="00F15678"/>
    <w:rsid w:val="00F15913"/>
    <w:rsid w:val="00F15B2F"/>
    <w:rsid w:val="00F17A67"/>
    <w:rsid w:val="00F21EB6"/>
    <w:rsid w:val="00F2266B"/>
    <w:rsid w:val="00F23254"/>
    <w:rsid w:val="00F24699"/>
    <w:rsid w:val="00F252AB"/>
    <w:rsid w:val="00F30391"/>
    <w:rsid w:val="00F30C92"/>
    <w:rsid w:val="00F31AB1"/>
    <w:rsid w:val="00F32336"/>
    <w:rsid w:val="00F34C01"/>
    <w:rsid w:val="00F359FC"/>
    <w:rsid w:val="00F36D1B"/>
    <w:rsid w:val="00F36EE0"/>
    <w:rsid w:val="00F419C3"/>
    <w:rsid w:val="00F4283E"/>
    <w:rsid w:val="00F432B4"/>
    <w:rsid w:val="00F435BA"/>
    <w:rsid w:val="00F444B2"/>
    <w:rsid w:val="00F53669"/>
    <w:rsid w:val="00F55575"/>
    <w:rsid w:val="00F55816"/>
    <w:rsid w:val="00F5628D"/>
    <w:rsid w:val="00F60626"/>
    <w:rsid w:val="00F61093"/>
    <w:rsid w:val="00F6188B"/>
    <w:rsid w:val="00F6315D"/>
    <w:rsid w:val="00F6346C"/>
    <w:rsid w:val="00F63DDE"/>
    <w:rsid w:val="00F656DC"/>
    <w:rsid w:val="00F6620D"/>
    <w:rsid w:val="00F6645F"/>
    <w:rsid w:val="00F665F2"/>
    <w:rsid w:val="00F666B9"/>
    <w:rsid w:val="00F668BE"/>
    <w:rsid w:val="00F66C45"/>
    <w:rsid w:val="00F67349"/>
    <w:rsid w:val="00F704A4"/>
    <w:rsid w:val="00F73C25"/>
    <w:rsid w:val="00F74A8F"/>
    <w:rsid w:val="00F75705"/>
    <w:rsid w:val="00F80811"/>
    <w:rsid w:val="00F82F0E"/>
    <w:rsid w:val="00F859FB"/>
    <w:rsid w:val="00F85E48"/>
    <w:rsid w:val="00F862EF"/>
    <w:rsid w:val="00F86745"/>
    <w:rsid w:val="00F8719C"/>
    <w:rsid w:val="00F91431"/>
    <w:rsid w:val="00F91E0C"/>
    <w:rsid w:val="00F9410A"/>
    <w:rsid w:val="00F94F21"/>
    <w:rsid w:val="00F96F2F"/>
    <w:rsid w:val="00FA0001"/>
    <w:rsid w:val="00FA1E04"/>
    <w:rsid w:val="00FA56E6"/>
    <w:rsid w:val="00FA6175"/>
    <w:rsid w:val="00FA7E35"/>
    <w:rsid w:val="00FB02F7"/>
    <w:rsid w:val="00FB4310"/>
    <w:rsid w:val="00FC1429"/>
    <w:rsid w:val="00FC2729"/>
    <w:rsid w:val="00FC5537"/>
    <w:rsid w:val="00FC5709"/>
    <w:rsid w:val="00FC5D84"/>
    <w:rsid w:val="00FC64FE"/>
    <w:rsid w:val="00FD0488"/>
    <w:rsid w:val="00FD1F15"/>
    <w:rsid w:val="00FD56C1"/>
    <w:rsid w:val="00FD7F58"/>
    <w:rsid w:val="00FE05DD"/>
    <w:rsid w:val="00FE339B"/>
    <w:rsid w:val="00FE40C3"/>
    <w:rsid w:val="00FE4617"/>
    <w:rsid w:val="00FE5A60"/>
    <w:rsid w:val="00FE73D3"/>
    <w:rsid w:val="00FE7730"/>
    <w:rsid w:val="00FF02DD"/>
    <w:rsid w:val="00FF2492"/>
    <w:rsid w:val="00FF6CF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658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37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887">
          <w:marLeft w:val="547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909</Words>
  <Characters>5184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</dc:creator>
  <cp:lastModifiedBy>oleksiy</cp:lastModifiedBy>
  <cp:revision>14</cp:revision>
  <dcterms:created xsi:type="dcterms:W3CDTF">2018-04-26T19:32:00Z</dcterms:created>
  <dcterms:modified xsi:type="dcterms:W3CDTF">2018-04-26T20:00:00Z</dcterms:modified>
</cp:coreProperties>
</file>